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6751.xml.htm"/>
      <w:bookmarkStart w:id="1" w:name="kswkform4_17833767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Wassil Jim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159,010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157,222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57.473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156,766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57.82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156,760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71,148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on December 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weighted-average price. The shares were sold at prices ranging from $55.60 to $56.595.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weighted-average price. The shares were sold at prices ranging from $56.695 to $57.59.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Jim Wassil,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3798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740</Words>
  <Characters>3928</Characters>
  <CharactersWithSpaces>4577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