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1547.xml.htm"/>
      <w:bookmarkStart w:id="1" w:name="kswkform4_17909715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Wassil Jim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Scientific Ofc,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147,685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56.654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145,530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57.094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145,435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64,398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on December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weighted-average price. The shares were sold at prices ranging from $56.065 to $56.955.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weighted-average price. The shares were sold at prices ranging from $57.09 to $57.10.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Jim Wassil,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3798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736</Words>
  <Characters>3918</Characters>
  <CharactersWithSpaces>4554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