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0788.xml.htm"/>
      <w:bookmarkStart w:id="1" w:name="kswkform4_17889907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Dhaliwal Harpreet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68,085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Harpreet S. Dhaliwal,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79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3241</Characters>
  <CharactersWithSpaces>3765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