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90392.xml.htm"/>
      <w:bookmarkStart w:id="1" w:name="kswkform4_17889903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Wassil Jim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Scientific Ofc,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61.16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152,228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60.36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146,769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59.521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145,435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on December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weighted-average price. The shares were sold at prices ranging from $60.95 to $61.57.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surrendered to the Issuer to cover applicable tax withholding obligations realized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is a weighted-average price. The shares were sold at prices ranging from $59.155 to $60.12.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Jim Wassil,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798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730</Words>
  <Characters>3911</Characters>
  <CharactersWithSpaces>4553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